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FF493EF" w14:textId="77777777" w:rsidR="00B92606" w:rsidRDefault="00F348AF" w:rsidP="00B92606">
      <w:pPr>
        <w:spacing w:after="120"/>
        <w:ind w:left="1412" w:hanging="1412"/>
      </w:pPr>
      <w:r>
        <w:t>Adresát:</w:t>
      </w:r>
      <w:r>
        <w:tab/>
      </w:r>
      <w:r w:rsidR="00B92606">
        <w:t>Jméno</w:t>
      </w:r>
      <w:r w:rsidR="00B92606">
        <w:tab/>
      </w:r>
      <w:r w:rsidR="00B92606">
        <w:tab/>
      </w:r>
      <w:r w:rsidRPr="00F348AF">
        <w:t xml:space="preserve"> </w:t>
      </w:r>
      <w:r w:rsidR="00165DDF">
        <w:tab/>
      </w:r>
      <w:r w:rsidR="00B92606">
        <w:t>Alžběta Jurčíková</w:t>
      </w:r>
    </w:p>
    <w:p w14:paraId="3102AEF7" w14:textId="77777777" w:rsidR="00B92606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B92606">
        <w:t>75434555</w:t>
      </w:r>
    </w:p>
    <w:p w14:paraId="2897FBD4" w14:textId="0B28EB56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proofErr w:type="spellStart"/>
      <w:r w:rsidR="00B92606">
        <w:t>Nepasice</w:t>
      </w:r>
      <w:proofErr w:type="spellEnd"/>
      <w:r w:rsidR="00B92606">
        <w:t xml:space="preserve"> 47, Třebechovice pod Orebem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B92606"/>
    <w:rsid w:val="00CD6E4D"/>
    <w:rsid w:val="00D76EDB"/>
    <w:rsid w:val="00E50774"/>
    <w:rsid w:val="00F348AF"/>
    <w:rsid w:val="00F8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600</Characters>
  <Application>Microsoft Office Word</Application>
  <DocSecurity>0</DocSecurity>
  <Lines>26</Lines>
  <Paragraphs>15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Jurčíková Alžběta</cp:lastModifiedBy>
  <cp:revision>4</cp:revision>
  <dcterms:created xsi:type="dcterms:W3CDTF">2024-04-17T14:03:00Z</dcterms:created>
  <dcterms:modified xsi:type="dcterms:W3CDTF">2026-03-24T10:55:00Z</dcterms:modified>
</cp:coreProperties>
</file>